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33" w:type="dxa"/>
        <w:tblInd w:w="250" w:type="dxa"/>
        <w:tblLook w:val="04A0" w:firstRow="1" w:lastRow="0" w:firstColumn="1" w:lastColumn="0" w:noHBand="0" w:noVBand="1"/>
      </w:tblPr>
      <w:tblGrid>
        <w:gridCol w:w="681"/>
        <w:gridCol w:w="837"/>
        <w:gridCol w:w="837"/>
        <w:gridCol w:w="837"/>
        <w:gridCol w:w="210"/>
        <w:gridCol w:w="284"/>
        <w:gridCol w:w="1669"/>
        <w:gridCol w:w="960"/>
        <w:gridCol w:w="914"/>
        <w:gridCol w:w="280"/>
        <w:gridCol w:w="280"/>
        <w:gridCol w:w="1911"/>
        <w:gridCol w:w="1640"/>
        <w:gridCol w:w="271"/>
        <w:gridCol w:w="222"/>
      </w:tblGrid>
      <w:tr w:rsidR="00B571A9" w:rsidRPr="00B571A9" w14:paraId="614CCDCD" w14:textId="77777777" w:rsidTr="003340B1">
        <w:trPr>
          <w:trHeight w:val="426"/>
        </w:trPr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25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ΑΣΟ ΒΕΛΒΕΝΤΟΥ ¨Η ΔΗΜΗΤΡΑ¨ 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FE5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346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F7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C98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311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Αρ. </w:t>
            </w:r>
            <w:proofErr w:type="spellStart"/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Πρωτ</w:t>
            </w:r>
            <w:proofErr w:type="spellEnd"/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2F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8107515" w14:textId="77777777" w:rsidTr="00410B9C">
        <w:trPr>
          <w:trHeight w:val="300"/>
        </w:trPr>
        <w:tc>
          <w:tcPr>
            <w:tcW w:w="6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0A6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1ο </w:t>
            </w:r>
            <w:proofErr w:type="spellStart"/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ΧΛΜ</w:t>
            </w:r>
            <w:proofErr w:type="spellEnd"/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ΒΕΛΒΕΝΤΟΥ - ΚΟΖΑΝΗΣ, Τ.Κ. 50400, ΒΕΛΒΕΝΤΟ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4F4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880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31C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Ημερ</w:t>
            </w:r>
            <w:proofErr w:type="spellEnd"/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νία</w:t>
            </w:r>
            <w:proofErr w:type="spellEnd"/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…………………..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827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1D8902F0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168" w14:textId="52BD9F8F" w:rsidR="00B571A9" w:rsidRPr="00B571A9" w:rsidRDefault="00936C26" w:rsidP="00936C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ΤΗΛ.: 2464031592,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F</w:t>
            </w:r>
            <w:proofErr w:type="spellStart"/>
            <w:r w:rsidR="00B571A9"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AX</w:t>
            </w:r>
            <w:proofErr w:type="spellEnd"/>
            <w:r w:rsidR="00B571A9"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="00961CD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4</w:t>
            </w:r>
            <w:r w:rsidR="00B571A9"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64031832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874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DF1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852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F7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7C0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F4A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CD7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D56140" w14:paraId="2B551945" w14:textId="77777777" w:rsidTr="00410B9C">
        <w:trPr>
          <w:trHeight w:val="300"/>
        </w:trPr>
        <w:tc>
          <w:tcPr>
            <w:tcW w:w="6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7274" w14:textId="341DEF10" w:rsidR="00B571A9" w:rsidRPr="003340B1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web: </w:t>
            </w:r>
            <w:hyperlink r:id="rId4" w:history="1">
              <w:r w:rsidRPr="00EE4DD1">
                <w:rPr>
                  <w:rStyle w:val="-"/>
                  <w:rFonts w:ascii="Calibri" w:eastAsia="Times New Roman" w:hAnsi="Calibri" w:cs="Calibri"/>
                  <w:b/>
                  <w:bCs/>
                  <w:lang w:val="en-US" w:eastAsia="el-GR"/>
                </w:rPr>
                <w:t>www.dimitracoop.gr</w:t>
              </w:r>
            </w:hyperlink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- email: </w:t>
            </w:r>
            <w:hyperlink r:id="rId5" w:history="1">
              <w:r w:rsidR="003340B1" w:rsidRPr="00C43305">
                <w:rPr>
                  <w:rStyle w:val="-"/>
                  <w:rFonts w:ascii="Calibri" w:eastAsia="Times New Roman" w:hAnsi="Calibri" w:cs="Calibri"/>
                  <w:b/>
                  <w:bCs/>
                  <w:lang w:val="en-US" w:eastAsia="el-GR"/>
                </w:rPr>
                <w:t>info@dimitracoop.gr</w:t>
              </w:r>
            </w:hyperlink>
            <w:r w:rsidR="003340B1" w:rsidRPr="003340B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7A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43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A83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F6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52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571A9" w:rsidRPr="00D56140" w14:paraId="1357FD0D" w14:textId="77777777" w:rsidTr="00410B9C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F3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E2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33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CB9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A3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C5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CFF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54D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2CE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2BE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72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571A9" w:rsidRPr="00B571A9" w14:paraId="06D7D2F5" w14:textId="77777777" w:rsidTr="00410B9C">
        <w:trPr>
          <w:trHeight w:val="465"/>
        </w:trPr>
        <w:tc>
          <w:tcPr>
            <w:tcW w:w="118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9C16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  <w:t xml:space="preserve">ΑΙΤΗΣΗ  ΕΠΟΧΙΚΗΣ ΕΡΓΑΣΙΑΣ </w:t>
            </w:r>
          </w:p>
        </w:tc>
      </w:tr>
      <w:tr w:rsidR="00B571A9" w:rsidRPr="00B571A9" w14:paraId="1D0EE2E1" w14:textId="77777777" w:rsidTr="00961CD1">
        <w:trPr>
          <w:trHeight w:val="4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81D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C279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FCE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EF21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8ECB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D85D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40B9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EA5A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CF7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8109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0C0C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l-GR"/>
              </w:rPr>
            </w:pPr>
          </w:p>
        </w:tc>
      </w:tr>
      <w:tr w:rsidR="00B571A9" w:rsidRPr="00B571A9" w14:paraId="153BC96C" w14:textId="77777777" w:rsidTr="00961CD1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A64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079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29D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F71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336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E8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28A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473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A83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949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35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6B71CF3" w14:textId="77777777" w:rsidTr="00961CD1">
        <w:trPr>
          <w:trHeight w:val="375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F9C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ΕΠΩΝΥΜΟ*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C3A0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886C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 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305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ΠΡΟΣ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7437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</w:p>
        </w:tc>
      </w:tr>
      <w:tr w:rsidR="00B571A9" w:rsidRPr="00B571A9" w14:paraId="3B074044" w14:textId="77777777" w:rsidTr="00961CD1">
        <w:trPr>
          <w:trHeight w:val="315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E3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ΟΝΟΜΑ*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3CD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32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071D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Το Δ.Σ. του Α.Σ.Ο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E0F8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7553B110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70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ΔΙΕΥ. ΚΑΤΟΙΚΙΑΣ/ ΟΔΟΣ/ ΑΡΙΘΜΟΣ*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9292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C6C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9A2D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Βελβεντού &lt;&lt; Η ΔΗΜΗΤΡΑ &gt;&gt;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5CC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DC85256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9B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ΠΕΡΙΟΧΗ / Τ.Κ.*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DEA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1FD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600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067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20B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6317B533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88E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ΣΤΑΘΕΡΟ ΤΗΛΕΦΩΝΟ*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F32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0AB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BE0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3AB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01A3800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4D0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ΚΙΝΗΤΟ ΤΗΛΕΦΩΝΟ*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348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FBC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ED5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Σας παρακαλώ όπως με προσλάβετε 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99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4C670616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48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ΗΜΕΡΟΜΗΝΙΑ. ΓΕΝΝΗΣΗΣ*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521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DE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333D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 εποχική εργατική απασχόληση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D4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4A4494CC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A8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ΑΡ. ΔΕΛΤ. ΤΑΥΤΟΤ. / ΔΙΑΒΑΤΗΡΙΟΥ*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41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5A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6D9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στον Συν/μό την καλοκαιρινή περίοδο.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20D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0154CC8A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34E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ΑΦΜ*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066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E67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B0B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Δηλώνω ότι έλαβα γνώση των όρων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F9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2F593D24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851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ΑΜΚΑ*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0E6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0E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201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και του ύψους της αμοιβής που θέτει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AE1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40772080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672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ΑΡΙΘΜΟΣ ΛΟΓΑΡΙΑΣΜΟΥ / IBAN*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B55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807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BB92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ο Συν/μός και τους αποδέχομαι.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8D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5996EC24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CA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ΟΙΚΟΓΕΝΕΙΑΚΗ ΚΑΤΑΣΤΑΣΗ*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777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D3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9DA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 χρόνος απασχόλησης που επιθυμώ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12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433CDB94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10A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ΑΡΙΜΟΣ ΑΝΗΛΙΚΩΝ ΤΕΚΝΩΝ*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58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02A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94F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ή δύναμαι να εργασθώ είναι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BA1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5E6C11B4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43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ΚΥΡΙΟΣ ΦΟΡΕΑΣ ΑΣΦΑΛΙΣΗΣ*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428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EA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8566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από………………………………………….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79D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FD1063B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0AD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ΑΡΙΘΜΟΣ ΜΗΤΡΩΟΥ*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6B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6A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0D19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έως………………………………………….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922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41EC0026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E42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ΕΠΙΔΟΜΑ ΑΝΕΡΓΙΑΣ*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29B3" w14:textId="77777777" w:rsidR="00B571A9" w:rsidRPr="00B571A9" w:rsidRDefault="00B571A9" w:rsidP="00EE4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ΝΑΙ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BBA" w14:textId="77777777" w:rsidR="00B571A9" w:rsidRPr="00B571A9" w:rsidRDefault="00EE4DD1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</w:t>
            </w: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ΧΙ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A52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6FD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0DB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ειδικότητα στην οποία επιθυμώ 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801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56C893F2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984F" w14:textId="7784EA4C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  <w:r w:rsidR="00D56140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 </w:t>
            </w: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ΝΑΙ</w:t>
            </w: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ΕΩΣ ΗΜΕΡΟΜΗΝΙΑ*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D4C2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E9F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D01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να εργασθώ είναι………………………………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E0C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6F6DFD1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957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ΑΡΙΘΜΟΣ ΚΑΡΤΑΣ ΑΝΕΡΓΙΑΣ*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B4F2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830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3789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……………………………………………………………..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F28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DB2BBDE" w14:textId="77777777" w:rsidTr="003D04C5">
        <w:trPr>
          <w:trHeight w:val="300"/>
        </w:trPr>
        <w:tc>
          <w:tcPr>
            <w:tcW w:w="7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318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 Συμπληρώνεται από τον ενδιαφερόμενο (υποχρεωτικά)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421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46B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CE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797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60BCEE32" w14:textId="77777777" w:rsidTr="003D04C5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8F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CDD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B9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5AE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229D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8F57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E030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544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C2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362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DE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7B6ACD0E" w14:textId="77777777" w:rsidTr="00410B9C">
        <w:trPr>
          <w:trHeight w:val="315"/>
        </w:trPr>
        <w:tc>
          <w:tcPr>
            <w:tcW w:w="118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E11C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**ΔΙΚΑΙΟΛΟΓΗΤΙΚΑ ΜΕ ΤΗΝ ΚΑΤΑΘΕΣΗ ΤΗΣ ΑΙΤΗΣΗΣ</w:t>
            </w:r>
          </w:p>
        </w:tc>
      </w:tr>
      <w:tr w:rsidR="00B571A9" w:rsidRPr="00B571A9" w14:paraId="5A22353E" w14:textId="77777777" w:rsidTr="00410B9C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82C7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ED53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B9C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D13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DBB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A1E1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1180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3066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64CF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C67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90FE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B571A9" w:rsidRPr="00B571A9" w14:paraId="06186FCF" w14:textId="77777777" w:rsidTr="00410B9C">
        <w:trPr>
          <w:trHeight w:val="300"/>
        </w:trPr>
        <w:tc>
          <w:tcPr>
            <w:tcW w:w="5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649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1. ΦΩΤΟΤΥΠΙΑ ΤΑΥΤΟΤΗΤΑΣ / ΔΙΑΒΑΤΗΡΙΟΥ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B3C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A8F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BC6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10E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7B0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FCC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1FE8DD25" w14:textId="77777777" w:rsidTr="003D04C5">
        <w:trPr>
          <w:trHeight w:val="30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21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2. ΑΠΟΔΕΙΚΤΙΚΟ ΑΜΚΑ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CE1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7ED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3C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967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FC8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71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54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E6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6C597797" w14:textId="77777777" w:rsidTr="003D04C5">
        <w:trPr>
          <w:trHeight w:val="300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969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3. ΑΡΙΘΜΟΣ ΜΗΤΡΩΟΥ ΙΚΑ -ΕΦΚΑ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7AB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D5F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2E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B6E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73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C7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D9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53268C51" w14:textId="77777777" w:rsidTr="00410B9C">
        <w:trPr>
          <w:trHeight w:val="300"/>
        </w:trPr>
        <w:tc>
          <w:tcPr>
            <w:tcW w:w="9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79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4. ΦΩΤΟΤΥΠΙΑ ΒΙΒΛΙΑΡΙΟΥ ΤΡΑΠΕΖΑΣ ΠΕΙΡΑΙΩΣ ΜΕ ΠΡΩΤΟ ΟΝΟΜΑ ΤΟΥ ΕΡΓΑΖΟΜΕΝΟΥ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09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B3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147D6C66" w14:textId="77777777" w:rsidTr="00961CD1">
        <w:trPr>
          <w:trHeight w:val="300"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49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5. ΠΙΣΤΟΠΟΙΗΤΙΚΟ ΥΓΕΙΑΣ ΣΕ ΙΣΧΥ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082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515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F3F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1CE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6DD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784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88E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AD921B0" w14:textId="77777777" w:rsidTr="00410B9C">
        <w:trPr>
          <w:trHeight w:val="300"/>
        </w:trPr>
        <w:tc>
          <w:tcPr>
            <w:tcW w:w="9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46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6. ΦΩΤΟΤΥΠΙΑ ΤΕΛΕΥΤΑΙΟΥ ΕΚΚΑΘΑΡΙΣΤΙΚΟΥ ΔΗΛΩΣΗΣ ΦΟΡΟΛΟΓΙΑΣ ΕΙΣΟΔΗΜΑΤΟΣ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AF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36F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194E8E7" w14:textId="77777777" w:rsidTr="00410B9C">
        <w:trPr>
          <w:trHeight w:val="300"/>
        </w:trPr>
        <w:tc>
          <w:tcPr>
            <w:tcW w:w="6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22F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7. ΠΙΣΤΟΠΟΙΗΤΙΚΟ ΟΙΚΟΓΕΝΕΙΑΚΗΣ ΚΑΤΑΣΤΑΣΗΣ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641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46F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0FF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FEB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CFE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58EF5252" w14:textId="77777777" w:rsidTr="00410B9C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C10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4F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E5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DF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F71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38C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C53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F0C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D5E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1AA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46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204CB9B5" w14:textId="77777777" w:rsidTr="00410B9C">
        <w:trPr>
          <w:trHeight w:val="300"/>
        </w:trPr>
        <w:tc>
          <w:tcPr>
            <w:tcW w:w="116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8C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** ΔΕΝ ΑΠΑΙΤΕΙΤΑΙ Η ΠΡΟΣΚΟΜΙΣΗ ΤΩΝ ΔΙΚΑΙΟΛΟΓΗΤΙΚΩΝ ΓΙΑ ΤΑ ΑΤΟΜΑ ΤΑ ΟΠΟΙΑ ΕΧΟΥΝ  ΑΠΑΣΧΟΛΗΘΕΙ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9C5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1ED3CB30" w14:textId="77777777" w:rsidTr="00410B9C">
        <w:trPr>
          <w:trHeight w:val="300"/>
        </w:trPr>
        <w:tc>
          <w:tcPr>
            <w:tcW w:w="116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112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ΣΤΗΝ  ΕΠΙΧΕΙΡΗΣΗ  ΚΑΤΑ ΤΑ ΔΥΟ  ΠΡΟΗΓΟΥΜΕΝΑ ΕΤΗ  ΕΚΤΟΣ ΑΠΟ ΤΟ  ΠΙΣΤΟΠΟΙΗΤΙΚΟ ΥΓΕΙΑΣ  ΤΟ ΟΠΟΙΟ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1B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7896F55C" w14:textId="77777777" w:rsidTr="00410B9C">
        <w:trPr>
          <w:trHeight w:val="300"/>
        </w:trPr>
        <w:tc>
          <w:tcPr>
            <w:tcW w:w="75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C4E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ΠΡΕΠΕΙ ΝΑ ΕΙΝΑΙ ΣΕ ΙΣΧΥ ΚΑΙ ΠΡΕΠΕΙ ΝΑ ΠΡΟΣΚΟΜΙΣΘΕΙ.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E0C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017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187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50F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6B3B0523" w14:textId="77777777" w:rsidTr="00410B9C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BE4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34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44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530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EBD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9A4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7E3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388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704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45F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816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478E28C6" w14:textId="77777777" w:rsidTr="00410B9C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FCC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D0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14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3F7D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537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A06C" w14:textId="6E31998B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Βελβεντό……………………………………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1ED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14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1DE1CEE9" w14:textId="77777777" w:rsidTr="003340B1">
        <w:trPr>
          <w:trHeight w:val="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00B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5FD7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974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F59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FB9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CA7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C49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FB5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03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068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084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3A988C52" w14:textId="77777777" w:rsidTr="003340B1">
        <w:trPr>
          <w:trHeight w:val="8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73D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1B7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4CC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723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B7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8E3A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1152" w14:textId="72B8B2AB" w:rsidR="003340B1" w:rsidRPr="00B571A9" w:rsidRDefault="003340B1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773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FB4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7DB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C31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16F3C794" w14:textId="77777777" w:rsidTr="00410B9C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16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DB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80F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7B3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00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30D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31A0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Ο/Η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7D3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D318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FC09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571A9" w:rsidRPr="00B571A9" w14:paraId="7B9E2E27" w14:textId="77777777" w:rsidTr="00410B9C">
        <w:trPr>
          <w:trHeight w:val="30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83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381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E0E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A940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FA5B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438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B2E3" w14:textId="77777777" w:rsidR="00B571A9" w:rsidRPr="00B571A9" w:rsidRDefault="00B571A9" w:rsidP="00B5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571A9">
              <w:rPr>
                <w:rFonts w:ascii="Calibri" w:eastAsia="Times New Roman" w:hAnsi="Calibri" w:cs="Calibri"/>
                <w:color w:val="000000"/>
                <w:lang w:eastAsia="el-GR"/>
              </w:rPr>
              <w:t>Αιτών/ ούσα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6E15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D746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262" w14:textId="77777777" w:rsidR="00B571A9" w:rsidRPr="00B571A9" w:rsidRDefault="00B571A9" w:rsidP="00B5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E5D8560" w14:textId="77777777" w:rsidR="00C50757" w:rsidRDefault="00C50757"/>
    <w:sectPr w:rsidR="00C50757" w:rsidSect="00EE4DD1">
      <w:pgSz w:w="11906" w:h="16838"/>
      <w:pgMar w:top="720" w:right="17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1A9"/>
    <w:rsid w:val="003340B1"/>
    <w:rsid w:val="003C13D2"/>
    <w:rsid w:val="003D04C5"/>
    <w:rsid w:val="00410B9C"/>
    <w:rsid w:val="005168DE"/>
    <w:rsid w:val="00800391"/>
    <w:rsid w:val="00936C26"/>
    <w:rsid w:val="00947132"/>
    <w:rsid w:val="00961CD1"/>
    <w:rsid w:val="00B571A9"/>
    <w:rsid w:val="00C50757"/>
    <w:rsid w:val="00D56140"/>
    <w:rsid w:val="00E26777"/>
    <w:rsid w:val="00E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B589"/>
  <w15:docId w15:val="{EDDF92CB-51D1-4FB6-AFC0-FD981F55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4DD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E4DD1"/>
    <w:rPr>
      <w:color w:val="800080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33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imitracoop.gr" TargetMode="External"/><Relationship Id="rId4" Type="http://schemas.openxmlformats.org/officeDocument/2006/relationships/hyperlink" Target="https://dimitraco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1811</Characters>
  <Application>Microsoft Office Word</Application>
  <DocSecurity>0</DocSecurity>
  <Lines>15</Lines>
  <Paragraphs>4</Paragraphs>
  <ScaleCrop>false</ScaleCrop>
  <Company>BLACK EDITION - tum0r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Σακούλας</cp:lastModifiedBy>
  <cp:revision>4</cp:revision>
  <cp:lastPrinted>2021-05-12T08:59:00Z</cp:lastPrinted>
  <dcterms:created xsi:type="dcterms:W3CDTF">2021-05-12T09:14:00Z</dcterms:created>
  <dcterms:modified xsi:type="dcterms:W3CDTF">2025-04-14T11:00:00Z</dcterms:modified>
</cp:coreProperties>
</file>